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40" w:rsidRPr="008A379E" w:rsidRDefault="00714440">
      <w:pPr>
        <w:jc w:val="lef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西瓦健保公告</w:t>
      </w:r>
      <w:r w:rsidR="005C7E5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A379E">
        <w:rPr>
          <w:rFonts w:ascii="ＭＳ 明朝" w:eastAsia="ＭＳ 明朝" w:hAnsi="ＭＳ 明朝" w:hint="eastAsia"/>
          <w:sz w:val="24"/>
          <w:szCs w:val="24"/>
        </w:rPr>
        <w:t>第</w:t>
      </w:r>
      <w:r w:rsidR="00281605">
        <w:rPr>
          <w:rFonts w:ascii="ＭＳ 明朝" w:eastAsia="ＭＳ 明朝" w:hAnsi="ＭＳ 明朝" w:hint="eastAsia"/>
          <w:sz w:val="24"/>
          <w:szCs w:val="24"/>
        </w:rPr>
        <w:t>９０</w:t>
      </w:r>
      <w:r w:rsidR="0056711B">
        <w:rPr>
          <w:rFonts w:ascii="ＭＳ 明朝" w:eastAsia="ＭＳ 明朝" w:hAnsi="ＭＳ 明朝" w:hint="eastAsia"/>
          <w:sz w:val="24"/>
          <w:szCs w:val="24"/>
        </w:rPr>
        <w:t>４</w:t>
      </w:r>
      <w:r w:rsidRPr="008A379E">
        <w:rPr>
          <w:rFonts w:ascii="ＭＳ 明朝" w:eastAsia="ＭＳ 明朝" w:hAnsi="ＭＳ 明朝" w:hint="eastAsia"/>
          <w:sz w:val="24"/>
          <w:szCs w:val="24"/>
        </w:rPr>
        <w:t>号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 w:rsidP="008A379E">
      <w:pPr>
        <w:spacing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8A379E">
        <w:rPr>
          <w:rFonts w:ascii="ＭＳ 明朝" w:eastAsia="ＭＳ 明朝" w:hAnsi="ＭＳ 明朝" w:hint="eastAsia"/>
          <w:sz w:val="36"/>
          <w:szCs w:val="36"/>
        </w:rPr>
        <w:t>公告（議員の退職）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 w:rsidP="008A379E">
      <w:pPr>
        <w:spacing w:line="-358" w:lineRule="auto"/>
        <w:ind w:firstLineChars="100" w:firstLine="272"/>
        <w:jc w:val="lef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下記議員は</w:t>
      </w:r>
      <w:r w:rsidR="00FA66EB">
        <w:rPr>
          <w:rFonts w:ascii="ＭＳ 明朝" w:eastAsia="ＭＳ 明朝" w:hAnsi="ＭＳ 明朝" w:hint="eastAsia"/>
          <w:sz w:val="24"/>
          <w:szCs w:val="24"/>
        </w:rPr>
        <w:t>令和</w:t>
      </w:r>
      <w:r w:rsidR="0056711B">
        <w:rPr>
          <w:rFonts w:ascii="ＭＳ 明朝" w:eastAsia="ＭＳ 明朝" w:hAnsi="ＭＳ 明朝" w:hint="eastAsia"/>
          <w:sz w:val="24"/>
          <w:szCs w:val="24"/>
        </w:rPr>
        <w:t>７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年</w:t>
      </w:r>
      <w:r w:rsidR="0056711B">
        <w:rPr>
          <w:rFonts w:ascii="ＭＳ 明朝" w:eastAsia="ＭＳ 明朝" w:hAnsi="ＭＳ 明朝" w:hint="eastAsia"/>
          <w:sz w:val="24"/>
          <w:szCs w:val="24"/>
        </w:rPr>
        <w:t>６</w:t>
      </w:r>
      <w:r w:rsidR="004D4E86" w:rsidRPr="008A379E">
        <w:rPr>
          <w:rFonts w:ascii="ＭＳ 明朝" w:eastAsia="ＭＳ 明朝" w:hAnsi="ＭＳ 明朝" w:hint="eastAsia"/>
          <w:sz w:val="24"/>
          <w:szCs w:val="24"/>
        </w:rPr>
        <w:t>月</w:t>
      </w:r>
      <w:r w:rsidR="0056711B">
        <w:rPr>
          <w:rFonts w:ascii="ＭＳ 明朝" w:eastAsia="ＭＳ 明朝" w:hAnsi="ＭＳ 明朝" w:hint="eastAsia"/>
          <w:sz w:val="24"/>
          <w:szCs w:val="24"/>
        </w:rPr>
        <w:t>３０</w:t>
      </w:r>
      <w:r w:rsidRPr="008A379E">
        <w:rPr>
          <w:rFonts w:ascii="ＭＳ 明朝" w:eastAsia="ＭＳ 明朝" w:hAnsi="ＭＳ 明朝" w:hint="eastAsia"/>
          <w:sz w:val="24"/>
          <w:szCs w:val="24"/>
        </w:rPr>
        <w:t>日付をもって議員を退職しますので、</w:t>
      </w:r>
      <w:r w:rsidR="006F4582" w:rsidRPr="008A379E">
        <w:rPr>
          <w:rFonts w:ascii="ＭＳ 明朝" w:eastAsia="ＭＳ 明朝" w:hAnsi="ＭＳ 明朝" w:hint="eastAsia"/>
          <w:sz w:val="24"/>
          <w:szCs w:val="24"/>
        </w:rPr>
        <w:t>組合規約</w:t>
      </w:r>
      <w:r w:rsidRPr="008A379E">
        <w:rPr>
          <w:rFonts w:ascii="ＭＳ 明朝" w:eastAsia="ＭＳ 明朝" w:hAnsi="ＭＳ 明朝" w:hint="eastAsia"/>
          <w:sz w:val="24"/>
          <w:szCs w:val="24"/>
        </w:rPr>
        <w:t>第</w:t>
      </w:r>
      <w:r w:rsidR="006F4582" w:rsidRPr="008A379E">
        <w:rPr>
          <w:rFonts w:ascii="ＭＳ 明朝" w:eastAsia="ＭＳ 明朝" w:hAnsi="ＭＳ 明朝" w:hint="eastAsia"/>
          <w:sz w:val="24"/>
          <w:szCs w:val="24"/>
        </w:rPr>
        <w:t>１</w:t>
      </w:r>
      <w:r w:rsidR="00857A8A">
        <w:rPr>
          <w:rFonts w:ascii="ＭＳ 明朝" w:eastAsia="ＭＳ 明朝" w:hAnsi="ＭＳ 明朝" w:hint="eastAsia"/>
          <w:sz w:val="24"/>
          <w:szCs w:val="24"/>
        </w:rPr>
        <w:t>５</w:t>
      </w:r>
      <w:r w:rsidRPr="008A379E">
        <w:rPr>
          <w:rFonts w:ascii="ＭＳ 明朝" w:eastAsia="ＭＳ 明朝" w:hAnsi="ＭＳ 明朝" w:hint="eastAsia"/>
          <w:sz w:val="24"/>
          <w:szCs w:val="24"/>
        </w:rPr>
        <w:t>条の規定により公告します。</w:t>
      </w:r>
    </w:p>
    <w:p w:rsidR="00714440" w:rsidRPr="004243BC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8A379E" w:rsidRDefault="008A379E" w:rsidP="008A379E">
      <w:pPr>
        <w:pStyle w:val="a3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FA66EB" w:rsidP="008A379E">
      <w:pPr>
        <w:pStyle w:val="a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6711B">
        <w:rPr>
          <w:rFonts w:ascii="ＭＳ 明朝" w:eastAsia="ＭＳ 明朝" w:hAnsi="ＭＳ 明朝" w:hint="eastAsia"/>
          <w:sz w:val="24"/>
          <w:szCs w:val="24"/>
        </w:rPr>
        <w:t>７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年</w:t>
      </w:r>
      <w:r w:rsidR="0056711B">
        <w:rPr>
          <w:rFonts w:ascii="ＭＳ 明朝" w:eastAsia="ＭＳ 明朝" w:hAnsi="ＭＳ 明朝" w:hint="eastAsia"/>
          <w:sz w:val="24"/>
          <w:szCs w:val="24"/>
        </w:rPr>
        <w:t>６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月</w:t>
      </w:r>
      <w:r w:rsidR="0056711B">
        <w:rPr>
          <w:rFonts w:ascii="ＭＳ 明朝" w:eastAsia="ＭＳ 明朝" w:hAnsi="ＭＳ 明朝" w:hint="eastAsia"/>
          <w:sz w:val="24"/>
          <w:szCs w:val="24"/>
        </w:rPr>
        <w:t>１８</w:t>
      </w:r>
      <w:r w:rsidR="00714440" w:rsidRPr="008A379E">
        <w:rPr>
          <w:rFonts w:ascii="ＭＳ 明朝" w:eastAsia="ＭＳ 明朝" w:hAnsi="ＭＳ 明朝" w:hint="eastAsia"/>
          <w:sz w:val="24"/>
          <w:szCs w:val="24"/>
        </w:rPr>
        <w:t>日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A379E">
        <w:rPr>
          <w:rFonts w:ascii="ＭＳ 明朝" w:eastAsia="ＭＳ 明朝" w:hAnsi="ＭＳ 明朝" w:hint="eastAsia"/>
          <w:sz w:val="24"/>
          <w:szCs w:val="24"/>
        </w:rPr>
        <w:t>西部瓦斯健康保険組合</w:t>
      </w:r>
    </w:p>
    <w:p w:rsidR="00714440" w:rsidRPr="008A379E" w:rsidRDefault="00714440" w:rsidP="004D4E86">
      <w:pPr>
        <w:wordWrap w:val="0"/>
        <w:spacing w:line="-358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理事長</w:t>
      </w:r>
      <w:r w:rsidR="00396C71" w:rsidRPr="008A37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4EAE">
        <w:rPr>
          <w:rFonts w:ascii="ＭＳ 明朝" w:eastAsia="ＭＳ 明朝" w:hAnsi="ＭＳ 明朝" w:hint="eastAsia"/>
          <w:sz w:val="24"/>
          <w:szCs w:val="24"/>
        </w:rPr>
        <w:t>末次　　隆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pStyle w:val="a4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記</w:t>
      </w:r>
    </w:p>
    <w:p w:rsidR="00714440" w:rsidRPr="008A379E" w:rsidRDefault="00714440" w:rsidP="008A379E">
      <w:pPr>
        <w:rPr>
          <w:rFonts w:ascii="ＭＳ 明朝" w:eastAsia="ＭＳ 明朝" w:hAnsi="ＭＳ 明朝"/>
          <w:sz w:val="24"/>
          <w:szCs w:val="24"/>
        </w:rPr>
      </w:pPr>
    </w:p>
    <w:p w:rsidR="00265728" w:rsidRDefault="00265728" w:rsidP="00AD7115">
      <w:pPr>
        <w:rPr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13507C" w:rsidRPr="00CA702C" w:rsidTr="0013507C">
        <w:tc>
          <w:tcPr>
            <w:tcW w:w="9356" w:type="dxa"/>
            <w:tcBorders>
              <w:top w:val="nil"/>
            </w:tcBorders>
            <w:shd w:val="clear" w:color="auto" w:fill="auto"/>
          </w:tcPr>
          <w:p w:rsidR="0013507C" w:rsidRDefault="00281605" w:rsidP="007539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選定議員　　田村　裕之</w:t>
            </w:r>
          </w:p>
          <w:p w:rsidR="0013507C" w:rsidRPr="00CA702C" w:rsidRDefault="0013507C" w:rsidP="001350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3507C" w:rsidRPr="0013507C" w:rsidRDefault="0013507C" w:rsidP="0075390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3507C" w:rsidRPr="00CA702C" w:rsidRDefault="0013507C" w:rsidP="000F13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13507C" w:rsidRPr="00CA702C" w:rsidRDefault="0013507C" w:rsidP="0013507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14440" w:rsidRPr="008A379E" w:rsidRDefault="00714440" w:rsidP="008C3CA1">
      <w:pPr>
        <w:jc w:val="right"/>
        <w:rPr>
          <w:sz w:val="24"/>
          <w:szCs w:val="24"/>
        </w:rPr>
      </w:pPr>
      <w:r w:rsidRPr="008A379E">
        <w:rPr>
          <w:rFonts w:hint="eastAsia"/>
          <w:sz w:val="24"/>
          <w:szCs w:val="24"/>
        </w:rPr>
        <w:t>以　上</w:t>
      </w:r>
    </w:p>
    <w:sectPr w:rsidR="00714440" w:rsidRPr="008A379E">
      <w:endnotePr>
        <w:numFmt w:val="decimal"/>
        <w:numStart w:val="0"/>
      </w:endnotePr>
      <w:type w:val="nextColumn"/>
      <w:pgSz w:w="11907" w:h="16840" w:code="9"/>
      <w:pgMar w:top="1418" w:right="1213" w:bottom="1463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43" w:rsidRDefault="00DE2043" w:rsidP="00396C71">
      <w:pPr>
        <w:spacing w:line="240" w:lineRule="auto"/>
      </w:pPr>
      <w:r>
        <w:separator/>
      </w:r>
    </w:p>
  </w:endnote>
  <w:endnote w:type="continuationSeparator" w:id="0">
    <w:p w:rsidR="00DE2043" w:rsidRDefault="00DE2043" w:rsidP="0039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43" w:rsidRDefault="00DE2043" w:rsidP="00396C71">
      <w:pPr>
        <w:spacing w:line="240" w:lineRule="auto"/>
      </w:pPr>
      <w:r>
        <w:separator/>
      </w:r>
    </w:p>
  </w:footnote>
  <w:footnote w:type="continuationSeparator" w:id="0">
    <w:p w:rsidR="00DE2043" w:rsidRDefault="00DE2043" w:rsidP="00396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3C00"/>
    <w:rsid w:val="0000243D"/>
    <w:rsid w:val="00006143"/>
    <w:rsid w:val="00027C07"/>
    <w:rsid w:val="00062A94"/>
    <w:rsid w:val="000742EA"/>
    <w:rsid w:val="000E6D60"/>
    <w:rsid w:val="000F1362"/>
    <w:rsid w:val="001065E4"/>
    <w:rsid w:val="00125899"/>
    <w:rsid w:val="0013507C"/>
    <w:rsid w:val="00136D51"/>
    <w:rsid w:val="001B1169"/>
    <w:rsid w:val="001B1815"/>
    <w:rsid w:val="00222205"/>
    <w:rsid w:val="00265728"/>
    <w:rsid w:val="00281605"/>
    <w:rsid w:val="00286F16"/>
    <w:rsid w:val="00297CD3"/>
    <w:rsid w:val="002C11AE"/>
    <w:rsid w:val="003635C4"/>
    <w:rsid w:val="00396C71"/>
    <w:rsid w:val="003C1419"/>
    <w:rsid w:val="004243BC"/>
    <w:rsid w:val="00467548"/>
    <w:rsid w:val="00482C0A"/>
    <w:rsid w:val="004B089C"/>
    <w:rsid w:val="004D4E86"/>
    <w:rsid w:val="0056711B"/>
    <w:rsid w:val="005A5896"/>
    <w:rsid w:val="005C7E54"/>
    <w:rsid w:val="006036CA"/>
    <w:rsid w:val="006F3D46"/>
    <w:rsid w:val="006F4582"/>
    <w:rsid w:val="00714440"/>
    <w:rsid w:val="00724404"/>
    <w:rsid w:val="0075390C"/>
    <w:rsid w:val="007B7CAD"/>
    <w:rsid w:val="007E1A1D"/>
    <w:rsid w:val="00843FB2"/>
    <w:rsid w:val="00857A8A"/>
    <w:rsid w:val="008A379E"/>
    <w:rsid w:val="008C3CA1"/>
    <w:rsid w:val="008F719F"/>
    <w:rsid w:val="00A51E8F"/>
    <w:rsid w:val="00A876D8"/>
    <w:rsid w:val="00AA7EEF"/>
    <w:rsid w:val="00AD7115"/>
    <w:rsid w:val="00AE3460"/>
    <w:rsid w:val="00B331CB"/>
    <w:rsid w:val="00B43D3E"/>
    <w:rsid w:val="00B6169C"/>
    <w:rsid w:val="00C41D61"/>
    <w:rsid w:val="00C53E1A"/>
    <w:rsid w:val="00CA702C"/>
    <w:rsid w:val="00CE3C00"/>
    <w:rsid w:val="00CF4EAE"/>
    <w:rsid w:val="00DE2043"/>
    <w:rsid w:val="00E5614F"/>
    <w:rsid w:val="00F37115"/>
    <w:rsid w:val="00F55763"/>
    <w:rsid w:val="00F65ECA"/>
    <w:rsid w:val="00FA66EB"/>
    <w:rsid w:val="00F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59D72-84A8-465D-A0CB-3685F99A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spacing w:line="-358" w:lineRule="auto"/>
      <w:jc w:val="right"/>
    </w:pPr>
    <w:rPr>
      <w:rFonts w:ascii="ＭＳ 明朝" w:eastAsia="ＭＳ 明朝" w:hAnsi="ＭＳ 明朝"/>
      <w:sz w:val="21"/>
    </w:rPr>
  </w:style>
  <w:style w:type="paragraph" w:styleId="a7">
    <w:name w:val="Balloon Text"/>
    <w:basedOn w:val="a"/>
    <w:semiHidden/>
    <w:rsid w:val="0072440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96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96C71"/>
    <w:rPr>
      <w:spacing w:val="16"/>
      <w:sz w:val="19"/>
    </w:rPr>
  </w:style>
  <w:style w:type="paragraph" w:styleId="aa">
    <w:name w:val="footer"/>
    <w:basedOn w:val="a"/>
    <w:link w:val="ab"/>
    <w:rsid w:val="00396C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96C71"/>
    <w:rPr>
      <w:spacing w:val="16"/>
      <w:sz w:val="19"/>
    </w:rPr>
  </w:style>
  <w:style w:type="table" w:styleId="ac">
    <w:name w:val="Table Grid"/>
    <w:basedOn w:val="a1"/>
    <w:rsid w:val="001B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1E5C-1299-4B52-B58B-F2F66924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Ｈ８総選挙</vt:lpstr>
      <vt:lpstr>Ｈ８総選挙</vt:lpstr>
    </vt:vector>
  </TitlesOfParts>
  <Company>西部ガス株式会社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Ｈ８総選挙</dc:title>
  <dc:subject/>
  <dc:creator>西部ガス株式会社</dc:creator>
  <cp:keywords/>
  <dc:description/>
  <cp:lastModifiedBy>西部ガス株式会社</cp:lastModifiedBy>
  <cp:revision>4</cp:revision>
  <cp:lastPrinted>2025-10-09T04:22:00Z</cp:lastPrinted>
  <dcterms:created xsi:type="dcterms:W3CDTF">2025-09-25T02:15:00Z</dcterms:created>
  <dcterms:modified xsi:type="dcterms:W3CDTF">2025-10-09T04:22:00Z</dcterms:modified>
</cp:coreProperties>
</file>